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6DA80" w14:textId="0C95A1EE" w:rsidR="005C0CC0" w:rsidRPr="00F06CB4" w:rsidRDefault="00F06CB4" w:rsidP="00F06CB4">
      <w:pPr>
        <w:jc w:val="center"/>
        <w:rPr>
          <w:b/>
          <w:bCs/>
          <w:sz w:val="32"/>
          <w:szCs w:val="32"/>
        </w:rPr>
      </w:pPr>
      <w:r w:rsidRPr="00F06CB4">
        <w:rPr>
          <w:b/>
          <w:bCs/>
          <w:sz w:val="32"/>
          <w:szCs w:val="32"/>
        </w:rPr>
        <w:t>Foster Care Referral</w:t>
      </w:r>
    </w:p>
    <w:p w14:paraId="51336E86" w14:textId="4A9DC8DE" w:rsidR="00270123" w:rsidRDefault="00F06CB4">
      <w:r>
        <w:t>Child’s Name</w:t>
      </w:r>
      <w:r w:rsidR="00C34DDB">
        <w:t xml:space="preserve">: </w:t>
      </w:r>
      <w:r w:rsidR="00C34DDB">
        <w:softHyphen/>
      </w:r>
      <w:r w:rsidR="00C34DDB">
        <w:softHyphen/>
      </w:r>
      <w:r w:rsidR="00C34DDB">
        <w:softHyphen/>
      </w:r>
      <w:r w:rsidR="00C34DDB">
        <w:softHyphen/>
      </w:r>
      <w:r w:rsidR="00C34DDB">
        <w:softHyphen/>
      </w:r>
      <w:sdt>
        <w:sdtPr>
          <w:id w:val="1551495932"/>
          <w:placeholder>
            <w:docPart w:val="DefaultPlaceholder_-1854013440"/>
          </w:placeholder>
          <w:showingPlcHdr/>
        </w:sdtPr>
        <w:sdtContent>
          <w:r w:rsidR="00CD10AC" w:rsidRPr="003B1C7D">
            <w:rPr>
              <w:rStyle w:val="PlaceholderText"/>
            </w:rPr>
            <w:t>Click or tap here to enter text.</w:t>
          </w:r>
        </w:sdtContent>
      </w:sdt>
      <w:r w:rsidR="0047034A" w:rsidRPr="0047034A">
        <w:t xml:space="preserve"> </w:t>
      </w:r>
      <w:r w:rsidR="0047034A">
        <w:t xml:space="preserve">  Child’s Date of Birth: </w:t>
      </w:r>
      <w:r w:rsidR="0047034A">
        <w:softHyphen/>
      </w:r>
      <w:r w:rsidR="0047034A">
        <w:softHyphen/>
      </w:r>
      <w:r w:rsidR="0047034A">
        <w:softHyphen/>
      </w:r>
      <w:r w:rsidR="0047034A">
        <w:softHyphen/>
      </w:r>
      <w:r w:rsidR="0047034A">
        <w:softHyphen/>
      </w:r>
      <w:sdt>
        <w:sdtPr>
          <w:id w:val="-1047443781"/>
          <w:placeholder>
            <w:docPart w:val="82A1895C5E5247829793167D883B0587"/>
          </w:placeholder>
          <w:showingPlcHdr/>
        </w:sdtPr>
        <w:sdtContent>
          <w:r w:rsidR="0047034A" w:rsidRPr="003B1C7D">
            <w:rPr>
              <w:rStyle w:val="PlaceholderText"/>
            </w:rPr>
            <w:t>Click or tap here to enter text.</w:t>
          </w:r>
        </w:sdtContent>
      </w:sdt>
    </w:p>
    <w:p w14:paraId="7FAF9DF9" w14:textId="745372A5" w:rsidR="00270123" w:rsidRDefault="00CB6685">
      <w:r>
        <w:t>Level</w:t>
      </w:r>
      <w:r w:rsidR="00F06CB4">
        <w:t xml:space="preserve"> of Care</w:t>
      </w:r>
      <w:r>
        <w:t xml:space="preserve">:    </w:t>
      </w:r>
      <w:sdt>
        <w:sdtPr>
          <w:id w:val="-1120066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 xml:space="preserve">Family Foster      </w:t>
      </w:r>
      <w:sdt>
        <w:sdtPr>
          <w:id w:val="58067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Therapeutic Foster</w:t>
      </w:r>
    </w:p>
    <w:p w14:paraId="5F395CFF" w14:textId="6379B4E4" w:rsidR="00CB6685" w:rsidRDefault="00CB6685">
      <w:r>
        <w:t>Gender:</w:t>
      </w:r>
      <w:sdt>
        <w:sdtPr>
          <w:id w:val="725425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Male</w:t>
      </w:r>
      <w:r w:rsidR="00C34DDB">
        <w:tab/>
      </w:r>
      <w:sdt>
        <w:sdtPr>
          <w:id w:val="377743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Female</w:t>
      </w:r>
      <w:r w:rsidR="00C34DDB">
        <w:tab/>
        <w:t xml:space="preserve">  </w:t>
      </w:r>
      <w:sdt>
        <w:sdtPr>
          <w:id w:val="114000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Transgender</w:t>
      </w:r>
      <w:r w:rsidR="00C34DDB">
        <w:tab/>
      </w:r>
      <w:sdt>
        <w:sdtPr>
          <w:id w:val="879281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Non-binary</w:t>
      </w:r>
      <w:r w:rsidR="00C34DDB">
        <w:tab/>
      </w:r>
      <w:sdt>
        <w:sdtPr>
          <w:id w:val="-41995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>
        <w:t>Other</w:t>
      </w:r>
    </w:p>
    <w:p w14:paraId="725D128C" w14:textId="564F3BD6" w:rsidR="0047034A" w:rsidRDefault="0047034A" w:rsidP="0047034A">
      <w:r w:rsidRPr="0047034A">
        <w:t>Race/Ethnicity</w:t>
      </w:r>
      <w:r w:rsidR="00CB6685">
        <w:t xml:space="preserve">:  </w:t>
      </w:r>
      <w:r w:rsidR="00CB6685">
        <w:tab/>
        <w:t xml:space="preserve"> </w:t>
      </w:r>
      <w:sdt>
        <w:sdtPr>
          <w:id w:val="206228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American Indian</w:t>
      </w:r>
      <w:r>
        <w:tab/>
      </w:r>
      <w:r>
        <w:tab/>
      </w:r>
      <w:sdt>
        <w:sdtPr>
          <w:id w:val="1318299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Alaska Native</w:t>
      </w:r>
      <w:r>
        <w:tab/>
      </w:r>
      <w:sdt>
        <w:sdtPr>
          <w:id w:val="-191223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First Nations</w:t>
      </w:r>
    </w:p>
    <w:p w14:paraId="779D6C55" w14:textId="77777777" w:rsidR="0047034A" w:rsidRDefault="0047034A" w:rsidP="0047034A">
      <w:r>
        <w:tab/>
      </w:r>
      <w:r>
        <w:tab/>
      </w:r>
      <w:r>
        <w:tab/>
      </w:r>
      <w:sdt>
        <w:sdtPr>
          <w:id w:val="-104397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Black/African American</w:t>
      </w:r>
      <w:r>
        <w:tab/>
      </w:r>
      <w:sdt>
        <w:sdtPr>
          <w:id w:val="597067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Hispanic/LatinX</w:t>
      </w:r>
      <w:r>
        <w:tab/>
      </w:r>
      <w:sdt>
        <w:sdtPr>
          <w:id w:val="1400093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Middle Eastern</w:t>
      </w:r>
    </w:p>
    <w:p w14:paraId="6D51F33C" w14:textId="77777777" w:rsidR="0047034A" w:rsidRDefault="0047034A" w:rsidP="0047034A">
      <w:r>
        <w:tab/>
      </w:r>
      <w:r>
        <w:tab/>
      </w:r>
      <w:r>
        <w:tab/>
      </w:r>
      <w:sdt>
        <w:sdtPr>
          <w:id w:val="-583690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Native Hawaiian</w:t>
      </w:r>
      <w:r>
        <w:tab/>
      </w:r>
      <w:r>
        <w:tab/>
      </w:r>
      <w:sdt>
        <w:sdtPr>
          <w:id w:val="-166677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Pacific Islander</w:t>
      </w:r>
      <w:r>
        <w:tab/>
      </w:r>
      <w:sdt>
        <w:sdtPr>
          <w:id w:val="58866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White</w:t>
      </w:r>
    </w:p>
    <w:p w14:paraId="18C3EB2F" w14:textId="1BA8836F" w:rsidR="0047034A" w:rsidRDefault="0047034A" w:rsidP="0047034A">
      <w:r>
        <w:tab/>
      </w:r>
      <w:r>
        <w:tab/>
      </w:r>
      <w:r w:rsidR="00CB6685">
        <w:tab/>
      </w:r>
      <w:sdt>
        <w:sdtPr>
          <w:id w:val="-193242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Unknown   </w:t>
      </w:r>
      <w:r>
        <w:tab/>
      </w:r>
      <w:r>
        <w:tab/>
      </w:r>
      <w:r w:rsidR="00780114">
        <w:tab/>
      </w:r>
      <w:sdt>
        <w:sdtPr>
          <w:id w:val="-24842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27C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Listed</w:t>
      </w:r>
    </w:p>
    <w:p w14:paraId="68CE2E78" w14:textId="77777777" w:rsidR="0081397D" w:rsidRDefault="0081397D" w:rsidP="0047034A">
      <w:pPr>
        <w:rPr>
          <w:u w:val="single"/>
        </w:rPr>
      </w:pPr>
    </w:p>
    <w:p w14:paraId="734AF977" w14:textId="71B7E29F" w:rsidR="004D3C74" w:rsidRPr="004D3C74" w:rsidRDefault="004D3C74" w:rsidP="0047034A">
      <w:r>
        <w:t>Why</w:t>
      </w:r>
      <w:r w:rsidR="004B5F98">
        <w:t xml:space="preserve"> the youth in </w:t>
      </w:r>
      <w:r w:rsidR="0075070D">
        <w:t>care:</w:t>
      </w:r>
      <w:r w:rsidR="00061D6D" w:rsidRPr="00061D6D">
        <w:t xml:space="preserve"> </w:t>
      </w:r>
      <w:sdt>
        <w:sdtPr>
          <w:id w:val="1590192515"/>
          <w:placeholder>
            <w:docPart w:val="466C46090C16486488E2ADDDCF1D3D94"/>
          </w:placeholder>
          <w:showingPlcHdr/>
        </w:sdtPr>
        <w:sdtContent>
          <w:r w:rsidR="00061D6D" w:rsidRPr="003B1C7D">
            <w:rPr>
              <w:rStyle w:val="PlaceholderText"/>
            </w:rPr>
            <w:t>Click or tap here to enter text.</w:t>
          </w:r>
        </w:sdtContent>
      </w:sdt>
    </w:p>
    <w:p w14:paraId="27397D3A" w14:textId="77777777" w:rsidR="00061D6D" w:rsidRDefault="0081397D" w:rsidP="0047034A">
      <w:r>
        <w:t>Visitation Schedule</w:t>
      </w:r>
      <w:r w:rsidR="004D3C74">
        <w:t>:</w:t>
      </w:r>
      <w:r>
        <w:t xml:space="preserve"> </w:t>
      </w:r>
      <w:sdt>
        <w:sdtPr>
          <w:id w:val="828946425"/>
          <w:placeholder>
            <w:docPart w:val="34F4DE26FDFE406CBEC7AF3597FA0C1A"/>
          </w:placeholder>
          <w:showingPlcHdr/>
        </w:sdtPr>
        <w:sdtContent>
          <w:r w:rsidR="00061D6D" w:rsidRPr="003B1C7D">
            <w:rPr>
              <w:rStyle w:val="PlaceholderText"/>
            </w:rPr>
            <w:t>Click or tap here to enter text.</w:t>
          </w:r>
        </w:sdtContent>
      </w:sdt>
    </w:p>
    <w:p w14:paraId="06650C3E" w14:textId="77777777" w:rsidR="00034E55" w:rsidRDefault="00034E55" w:rsidP="0047034A">
      <w:r>
        <w:t>Grade/School/Daycare:</w:t>
      </w:r>
      <w:r w:rsidRPr="00034E55">
        <w:t xml:space="preserve"> </w:t>
      </w:r>
      <w:sdt>
        <w:sdtPr>
          <w:id w:val="1856372417"/>
          <w:placeholder>
            <w:docPart w:val="87B26D1C3C5D4A79AF917ACB9E8959EC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53EAD2EA" w14:textId="22BB55F9" w:rsidR="00D23A54" w:rsidRDefault="00D23A54" w:rsidP="0047034A">
      <w:r>
        <w:t xml:space="preserve">Appointments/Therapist: </w:t>
      </w:r>
      <w:sdt>
        <w:sdtPr>
          <w:id w:val="1064755710"/>
          <w:placeholder>
            <w:docPart w:val="C81771B6ED8B4F4F8335F3F724EFAAB0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36725F3B" w14:textId="6AD4848F" w:rsidR="00CB6685" w:rsidRDefault="00D23A54" w:rsidP="0047034A">
      <w:r>
        <w:t>Medications:</w:t>
      </w:r>
      <w:r w:rsidRPr="00D23A54">
        <w:t xml:space="preserve"> </w:t>
      </w:r>
      <w:sdt>
        <w:sdtPr>
          <w:id w:val="-521866036"/>
          <w:placeholder>
            <w:docPart w:val="240D9F0430BE419E8491F5090B61D54A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  <w:r w:rsidR="00CB6685">
        <w:tab/>
      </w:r>
      <w:r w:rsidR="00CB6685">
        <w:tab/>
      </w:r>
    </w:p>
    <w:p w14:paraId="39675F65" w14:textId="293BF515" w:rsidR="0030030F" w:rsidRDefault="0030030F">
      <w:pPr>
        <w:rPr>
          <w:u w:val="single"/>
        </w:rPr>
      </w:pPr>
      <w:r w:rsidRPr="00333C12">
        <w:rPr>
          <w:u w:val="single"/>
        </w:rPr>
        <w:t>Characteristics, Medical Conditions, and Behaviors</w:t>
      </w:r>
      <w:r w:rsidR="00333C12" w:rsidRPr="00333C12">
        <w:rPr>
          <w:u w:val="single"/>
        </w:rPr>
        <w:t>:</w:t>
      </w:r>
    </w:p>
    <w:p w14:paraId="61A12ECA" w14:textId="2A453203" w:rsidR="0030030F" w:rsidRDefault="0030030F">
      <w:r>
        <w:t>Academic Delays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68305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B33C9A">
        <w:t>Yes</w:t>
      </w:r>
      <w:r w:rsidR="00B33C9A">
        <w:tab/>
      </w:r>
      <w:r w:rsidR="00B33C9A">
        <w:tab/>
      </w:r>
      <w:sdt>
        <w:sdtPr>
          <w:id w:val="461313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B33C9A">
        <w:t>No</w:t>
      </w:r>
      <w:r w:rsidR="00B33C9A">
        <w:tab/>
      </w:r>
      <w:r w:rsidR="00B33C9A">
        <w:tab/>
      </w:r>
      <w:sdt>
        <w:sdtPr>
          <w:id w:val="-1230922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11C6A907" w14:textId="7B49689D" w:rsidR="0030030F" w:rsidRDefault="0030030F">
      <w:r>
        <w:t>ADD/ADHD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84109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115102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-1271085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7225A2A0" w14:textId="42F32AF4" w:rsidR="00AE6516" w:rsidRDefault="0030030F">
      <w:r>
        <w:t>Alcohol/Drug Use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685950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554927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639613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  <w:r w:rsidR="00AE6516">
        <w:t xml:space="preserve"> </w:t>
      </w:r>
    </w:p>
    <w:p w14:paraId="29D672DB" w14:textId="3CF970A9" w:rsidR="0030030F" w:rsidRDefault="0030030F">
      <w:r>
        <w:t>Asthma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1886754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802360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482279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5A6B9785" w14:textId="3953822B" w:rsidR="0030030F" w:rsidRDefault="0030030F">
      <w:r>
        <w:t>Autism</w:t>
      </w:r>
      <w:r w:rsidR="00B33C9A">
        <w:tab/>
      </w:r>
      <w:r w:rsidR="00571839">
        <w:t>Spectrum Disorder</w:t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159775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451519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-110549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50249990" w14:textId="760FEE90" w:rsidR="00A37E37" w:rsidRDefault="00A37E37">
      <w:r>
        <w:t>Bedwetting or wets/soils themselves</w:t>
      </w:r>
      <w:r>
        <w:tab/>
      </w:r>
      <w:r>
        <w:tab/>
      </w:r>
      <w:r>
        <w:tab/>
      </w:r>
      <w:sdt>
        <w:sdtPr>
          <w:id w:val="-51061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18898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54506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6BEDFD79" w14:textId="57CF2E18" w:rsidR="0030030F" w:rsidRDefault="0030030F">
      <w:r>
        <w:t>Conduct Disorder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136936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4912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168925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53F64563" w14:textId="1B6C1352" w:rsidR="00A37E37" w:rsidRDefault="00A37E37">
      <w:r>
        <w:t xml:space="preserve">Commercial Sexual Exploitation of Children </w:t>
      </w:r>
      <w:r>
        <w:tab/>
      </w:r>
      <w:r>
        <w:tab/>
      </w:r>
      <w:sdt>
        <w:sdtPr>
          <w:id w:val="75625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78600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27269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26FE5441" w14:textId="284FEE3B" w:rsidR="0030030F" w:rsidRDefault="0030030F">
      <w:r>
        <w:t>Depression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21026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576525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-1836756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046FB330" w14:textId="613B8DB3" w:rsidR="0030030F" w:rsidRDefault="0030030F">
      <w:r>
        <w:t>Disruptive in School/Daycare</w:t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128087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66062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-11221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3137FFB1" w14:textId="52007124" w:rsidR="00A37E37" w:rsidRDefault="00A37E37">
      <w:r>
        <w:t xml:space="preserve">Experienced Physical Abuse </w:t>
      </w:r>
      <w:r>
        <w:tab/>
      </w:r>
      <w:r>
        <w:tab/>
      </w:r>
      <w:r>
        <w:tab/>
      </w:r>
      <w:r>
        <w:tab/>
      </w:r>
      <w:sdt>
        <w:sdtPr>
          <w:id w:val="14232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966886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581256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241CE014" w14:textId="29127BD5" w:rsidR="00A37E37" w:rsidRDefault="00A37E37">
      <w:r>
        <w:t xml:space="preserve">Experienced Sexual Abuse </w:t>
      </w:r>
      <w:r>
        <w:tab/>
      </w:r>
      <w:r>
        <w:tab/>
      </w:r>
      <w:r>
        <w:tab/>
      </w:r>
      <w:r>
        <w:tab/>
      </w:r>
      <w:sdt>
        <w:sdtPr>
          <w:id w:val="133982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25798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00914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3ED418CD" w14:textId="73069618" w:rsidR="00571839" w:rsidRDefault="00571839">
      <w:r>
        <w:lastRenderedPageBreak/>
        <w:t>History of Assault or Physical Aggression</w:t>
      </w:r>
      <w:r>
        <w:tab/>
      </w:r>
      <w:r>
        <w:tab/>
      </w:r>
      <w:r>
        <w:tab/>
      </w:r>
      <w:sdt>
        <w:sdtPr>
          <w:id w:val="-1739697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565906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49025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0AC67329" w14:textId="7B7DC6D3" w:rsidR="00571839" w:rsidRDefault="00571839">
      <w:r>
        <w:t>History of Cruelty to Animals</w:t>
      </w:r>
      <w:r>
        <w:tab/>
      </w:r>
      <w:r>
        <w:tab/>
      </w:r>
      <w:r>
        <w:tab/>
      </w:r>
      <w:r>
        <w:tab/>
      </w:r>
      <w:sdt>
        <w:sdtPr>
          <w:id w:val="-1516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2131699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920482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147462DA" w14:textId="26101082" w:rsidR="00571839" w:rsidRDefault="00571839">
      <w:r>
        <w:t xml:space="preserve">Developmentally Inappropriate Sexual Behavior </w:t>
      </w:r>
      <w:r>
        <w:tab/>
      </w:r>
      <w:r>
        <w:tab/>
      </w:r>
      <w:sdt>
        <w:sdtPr>
          <w:id w:val="36965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49318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54008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591AD5D3" w14:textId="70D5EEF9" w:rsidR="00571839" w:rsidRDefault="00571839">
      <w:r>
        <w:t>History of Manipulation or Excessive Lying</w:t>
      </w:r>
      <w:r>
        <w:tab/>
      </w:r>
      <w:r>
        <w:tab/>
      </w:r>
      <w:sdt>
        <w:sdtPr>
          <w:id w:val="243765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496719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91709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782D5F9D" w14:textId="02DAEC27" w:rsidR="001F7BBF" w:rsidRDefault="001F7BBF">
      <w:r>
        <w:t xml:space="preserve">History of </w:t>
      </w:r>
      <w:r w:rsidR="00AD5156">
        <w:t>Smearing Feces</w:t>
      </w:r>
      <w:r w:rsidR="00AD5156">
        <w:tab/>
      </w:r>
      <w:r w:rsidR="00AD5156">
        <w:tab/>
      </w:r>
      <w:r w:rsidR="00AD5156">
        <w:tab/>
      </w:r>
      <w:r w:rsidR="00AD5156">
        <w:tab/>
      </w:r>
      <w:sdt>
        <w:sdtPr>
          <w:id w:val="1892069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156">
            <w:rPr>
              <w:rFonts w:ascii="MS Gothic" w:eastAsia="MS Gothic" w:hAnsi="MS Gothic" w:hint="eastAsia"/>
            </w:rPr>
            <w:t>☐</w:t>
          </w:r>
        </w:sdtContent>
      </w:sdt>
      <w:r w:rsidR="00AD5156">
        <w:t xml:space="preserve"> Yes</w:t>
      </w:r>
      <w:r w:rsidR="00AD5156">
        <w:tab/>
      </w:r>
      <w:r w:rsidR="00AD5156">
        <w:tab/>
      </w:r>
      <w:sdt>
        <w:sdtPr>
          <w:id w:val="-773165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156">
            <w:rPr>
              <w:rFonts w:ascii="MS Gothic" w:eastAsia="MS Gothic" w:hAnsi="MS Gothic" w:hint="eastAsia"/>
            </w:rPr>
            <w:t>☐</w:t>
          </w:r>
        </w:sdtContent>
      </w:sdt>
      <w:r w:rsidR="00AD5156">
        <w:t xml:space="preserve"> No</w:t>
      </w:r>
      <w:r w:rsidR="00AD5156">
        <w:tab/>
      </w:r>
      <w:r w:rsidR="00AD5156">
        <w:tab/>
      </w:r>
      <w:sdt>
        <w:sdtPr>
          <w:id w:val="-1506124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5156">
            <w:rPr>
              <w:rFonts w:ascii="MS Gothic" w:eastAsia="MS Gothic" w:hAnsi="MS Gothic" w:hint="eastAsia"/>
            </w:rPr>
            <w:t>☐</w:t>
          </w:r>
        </w:sdtContent>
      </w:sdt>
      <w:r w:rsidR="00AD5156">
        <w:t xml:space="preserve"> Unknown</w:t>
      </w:r>
    </w:p>
    <w:p w14:paraId="1B1E8C20" w14:textId="11E4A9C0" w:rsidR="007F2A5C" w:rsidRDefault="007F2A5C">
      <w:r>
        <w:t>History of Running Away</w:t>
      </w:r>
      <w:r>
        <w:tab/>
      </w:r>
      <w:r>
        <w:tab/>
      </w:r>
      <w:r>
        <w:tab/>
      </w:r>
      <w:r>
        <w:tab/>
      </w:r>
      <w:sdt>
        <w:sdtPr>
          <w:id w:val="123697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712929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42345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46E0CB94" w14:textId="181C09B5" w:rsidR="007F2A5C" w:rsidRDefault="007F2A5C">
      <w:r>
        <w:t>History of Behavior Problems in School</w:t>
      </w:r>
      <w:r>
        <w:tab/>
      </w:r>
      <w:r>
        <w:tab/>
      </w:r>
      <w:r>
        <w:tab/>
      </w:r>
      <w:sdt>
        <w:sdtPr>
          <w:id w:val="1625425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2758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14947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56542D75" w14:textId="3AB81366" w:rsidR="007F2A5C" w:rsidRDefault="007F2A5C">
      <w:r>
        <w:t>History of Setting Fires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9058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652106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870574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34B1E4FC" w14:textId="4CB7023F" w:rsidR="007F2A5C" w:rsidRDefault="007F2A5C">
      <w:r>
        <w:t>History of Stealing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89252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767585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369217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19BF51E7" w14:textId="759AF917" w:rsidR="007F2A5C" w:rsidRDefault="007F2A5C">
      <w:r>
        <w:t>Intellectually Challenged</w:t>
      </w:r>
      <w:r>
        <w:tab/>
      </w:r>
      <w:r>
        <w:tab/>
      </w:r>
      <w:r>
        <w:tab/>
      </w:r>
      <w:r>
        <w:tab/>
      </w:r>
      <w:sdt>
        <w:sdtPr>
          <w:id w:val="55536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87427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1590425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59A75C25" w14:textId="69D1DBF3" w:rsidR="0030030F" w:rsidRDefault="0030030F">
      <w:r>
        <w:t>Juvenile Justice or Probation</w:t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774865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101815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1257406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</w:p>
    <w:p w14:paraId="34A3FD8A" w14:textId="3AD29A66" w:rsidR="00CD10AC" w:rsidRDefault="0030030F">
      <w:r>
        <w:t>Learning Disability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79345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Yes</w:t>
      </w:r>
      <w:r w:rsidR="00AE6516">
        <w:tab/>
      </w:r>
      <w:r w:rsidR="00AE6516">
        <w:tab/>
      </w:r>
      <w:sdt>
        <w:sdtPr>
          <w:id w:val="-112738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No</w:t>
      </w:r>
      <w:r w:rsidR="00AE6516">
        <w:tab/>
      </w:r>
      <w:r w:rsidR="00AE6516">
        <w:tab/>
      </w:r>
      <w:sdt>
        <w:sdtPr>
          <w:id w:val="2033530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6516">
            <w:rPr>
              <w:rFonts w:ascii="MS Gothic" w:eastAsia="MS Gothic" w:hAnsi="MS Gothic" w:hint="eastAsia"/>
            </w:rPr>
            <w:t>☐</w:t>
          </w:r>
        </w:sdtContent>
      </w:sdt>
      <w:r w:rsidR="00AE6516">
        <w:t xml:space="preserve"> </w:t>
      </w:r>
      <w:r w:rsidR="0047034A">
        <w:t>Unknown</w:t>
      </w:r>
      <w:r w:rsidR="00AE6516">
        <w:t xml:space="preserve"> </w:t>
      </w:r>
    </w:p>
    <w:p w14:paraId="418BD27E" w14:textId="3385FB18" w:rsidR="0030030F" w:rsidRDefault="00333C12">
      <w:r>
        <w:t>LGBTQ+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802419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35933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852152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26748D6A" w14:textId="05C20E87" w:rsidR="00333C12" w:rsidRDefault="00333C12">
      <w:r>
        <w:t>Medically Fragile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719525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2002773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-2106026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7B424A2B" w14:textId="5FBD7760" w:rsidR="007F2A5C" w:rsidRDefault="007F2A5C">
      <w:r>
        <w:t>Potty Trained</w:t>
      </w:r>
      <w:r>
        <w:tab/>
      </w:r>
      <w:r>
        <w:tab/>
      </w:r>
      <w:r w:rsidR="00052558">
        <w:tab/>
      </w:r>
      <w:r w:rsidR="00052558">
        <w:tab/>
      </w:r>
      <w:r w:rsidR="00052558">
        <w:tab/>
      </w:r>
      <w:r>
        <w:tab/>
      </w:r>
      <w:sdt>
        <w:sdtPr>
          <w:id w:val="159475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3179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261068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08209317" w14:textId="1F151DE9" w:rsidR="00CD10AC" w:rsidRDefault="00333C12">
      <w:r>
        <w:t>Oppositional</w:t>
      </w:r>
      <w:r w:rsidR="007F2A5C">
        <w:t xml:space="preserve"> Defiant Disorder</w:t>
      </w:r>
      <w:r w:rsidR="007F2A5C">
        <w:tab/>
      </w:r>
      <w:r w:rsidR="00B33C9A">
        <w:tab/>
      </w:r>
      <w:r w:rsidR="00B33C9A">
        <w:tab/>
      </w:r>
      <w:r w:rsidR="00B33C9A">
        <w:tab/>
      </w:r>
      <w:sdt>
        <w:sdtPr>
          <w:id w:val="114154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-198647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-221437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  <w:r w:rsidR="00CD10AC">
        <w:t xml:space="preserve"> </w:t>
      </w:r>
    </w:p>
    <w:p w14:paraId="5DE0904A" w14:textId="2E727A90" w:rsidR="00333C12" w:rsidRDefault="00333C12">
      <w:r>
        <w:t xml:space="preserve">Physically Disabled 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47337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1769352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-1627468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58CFD8E8" w14:textId="141612C4" w:rsidR="00333C12" w:rsidRDefault="007F2A5C">
      <w:r>
        <w:t>Prenatal Alcohol/Drug Exposure</w:t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95652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188097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683396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1A151396" w14:textId="069BE102" w:rsidR="00333C12" w:rsidRDefault="007F2A5C">
      <w:r>
        <w:t>Requ</w:t>
      </w:r>
      <w:r w:rsidR="0092609E">
        <w:t>esting</w:t>
      </w:r>
      <w:r>
        <w:t xml:space="preserve"> </w:t>
      </w:r>
      <w:r w:rsidR="00F236E9">
        <w:t xml:space="preserve">FP </w:t>
      </w:r>
      <w:r>
        <w:t xml:space="preserve">Transportation to </w:t>
      </w:r>
      <w:r w:rsidR="00F236E9">
        <w:t>Visitation</w:t>
      </w:r>
      <w:r w:rsidR="00F236E9">
        <w:tab/>
      </w:r>
      <w:r w:rsidR="00B33C9A">
        <w:tab/>
      </w:r>
      <w:sdt>
        <w:sdtPr>
          <w:id w:val="1829251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-214233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</w:p>
    <w:p w14:paraId="74B5B3A3" w14:textId="78ACC4C4" w:rsidR="00333C12" w:rsidRDefault="00333C12">
      <w:r>
        <w:t>Schizophrenia</w:t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r w:rsidR="00B33C9A">
        <w:tab/>
      </w:r>
      <w:sdt>
        <w:sdtPr>
          <w:id w:val="-145126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Yes</w:t>
      </w:r>
      <w:r w:rsidR="00CD10AC">
        <w:tab/>
      </w:r>
      <w:r w:rsidR="00CD10AC">
        <w:tab/>
      </w:r>
      <w:sdt>
        <w:sdtPr>
          <w:id w:val="-930429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No</w:t>
      </w:r>
      <w:r w:rsidR="00CD10AC">
        <w:tab/>
      </w:r>
      <w:r w:rsidR="00CD10AC">
        <w:tab/>
      </w:r>
      <w:sdt>
        <w:sdtPr>
          <w:id w:val="-1093937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10AC">
            <w:rPr>
              <w:rFonts w:ascii="MS Gothic" w:eastAsia="MS Gothic" w:hAnsi="MS Gothic" w:hint="eastAsia"/>
            </w:rPr>
            <w:t>☐</w:t>
          </w:r>
        </w:sdtContent>
      </w:sdt>
      <w:r w:rsidR="00CD10AC">
        <w:t xml:space="preserve"> </w:t>
      </w:r>
      <w:r w:rsidR="0047034A">
        <w:t>Unknown</w:t>
      </w:r>
    </w:p>
    <w:p w14:paraId="6EC5DD94" w14:textId="4A5CA0E4" w:rsidR="007F2A5C" w:rsidRDefault="007F2A5C" w:rsidP="007F2A5C">
      <w:r>
        <w:t>Self-Harm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15983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58645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sdt>
        <w:sdtPr>
          <w:id w:val="-1718349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47034A">
        <w:t>Unknown</w:t>
      </w:r>
    </w:p>
    <w:p w14:paraId="3E668F18" w14:textId="7F8C530C" w:rsidR="00F004F7" w:rsidRDefault="00F004F7"/>
    <w:p w14:paraId="198C2012" w14:textId="1B2FD285" w:rsidR="00DB7BB5" w:rsidRDefault="00DB7BB5">
      <w:r>
        <w:t xml:space="preserve">Please explain any “Yes” answers: </w:t>
      </w:r>
      <w:sdt>
        <w:sdtPr>
          <w:id w:val="-2116053782"/>
          <w:placeholder>
            <w:docPart w:val="36DFAEDAA481454FB317AD46AF266F96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455AF091" w14:textId="24087798" w:rsidR="00F004F7" w:rsidRDefault="00F004F7">
      <w:r>
        <w:t xml:space="preserve">Anything else you would like us to know? </w:t>
      </w:r>
      <w:sdt>
        <w:sdtPr>
          <w:id w:val="1307743200"/>
          <w:placeholder>
            <w:docPart w:val="DefaultPlaceholder_-1854013440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2F71DBD2" w14:textId="3FACB9F2" w:rsidR="0047034A" w:rsidRDefault="0047034A" w:rsidP="0047034A">
      <w:r>
        <w:t xml:space="preserve">Social Workers 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-825279194"/>
          <w:placeholder>
            <w:docPart w:val="2D41F523F4CA42D2A9FC7E416CDEEF87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  <w:r w:rsidRPr="0047034A">
        <w:t xml:space="preserve"> </w:t>
      </w:r>
      <w:r>
        <w:t xml:space="preserve">  Cell Phone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944959747"/>
          <w:placeholder>
            <w:docPart w:val="B434D722BA5946E88FCA27D5E2523D3B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  <w:r w:rsidRPr="0047034A">
        <w:t xml:space="preserve"> </w:t>
      </w:r>
      <w:r>
        <w:t xml:space="preserve">Office Phone Number: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-1399281790"/>
          <w:placeholder>
            <w:docPart w:val="69D64A4AC0B549AB8CE65CFD7917FBD4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  <w:r w:rsidRPr="0047034A">
        <w:t xml:space="preserve"> </w:t>
      </w:r>
      <w:r>
        <w:t xml:space="preserve">  Email Address: </w:t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2078090614"/>
          <w:placeholder>
            <w:docPart w:val="F33E049F32D7427780941ADD00E2BE66"/>
          </w:placeholder>
          <w:showingPlcHdr/>
        </w:sdtPr>
        <w:sdtContent>
          <w:r w:rsidRPr="003B1C7D">
            <w:rPr>
              <w:rStyle w:val="PlaceholderText"/>
            </w:rPr>
            <w:t>Click or tap here to enter text.</w:t>
          </w:r>
        </w:sdtContent>
      </w:sdt>
    </w:p>
    <w:p w14:paraId="7BC8F4E6" w14:textId="72D57263" w:rsidR="0047034A" w:rsidRDefault="00F96581">
      <w:r>
        <w:t xml:space="preserve">Please return this form along with all supporting documentation, such as the most current CCA, </w:t>
      </w:r>
      <w:r w:rsidR="007C45C8">
        <w:t xml:space="preserve">to </w:t>
      </w:r>
      <w:hyperlink r:id="rId6" w:history="1">
        <w:r w:rsidR="007C45C8" w:rsidRPr="00D35631">
          <w:rPr>
            <w:rStyle w:val="Hyperlink"/>
          </w:rPr>
          <w:t>admissions@thompsoncff.org</w:t>
        </w:r>
      </w:hyperlink>
      <w:r w:rsidR="007C45C8">
        <w:t xml:space="preserve">. </w:t>
      </w:r>
    </w:p>
    <w:sectPr w:rsidR="0047034A" w:rsidSect="00703EF8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9443B" w14:textId="77777777" w:rsidR="00703EF8" w:rsidRDefault="00703EF8" w:rsidP="000E7FC3">
      <w:pPr>
        <w:spacing w:after="0" w:line="240" w:lineRule="auto"/>
      </w:pPr>
      <w:r>
        <w:separator/>
      </w:r>
    </w:p>
  </w:endnote>
  <w:endnote w:type="continuationSeparator" w:id="0">
    <w:p w14:paraId="1DA1F4E9" w14:textId="77777777" w:rsidR="00703EF8" w:rsidRDefault="00703EF8" w:rsidP="000E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CDA5F" w14:textId="77777777" w:rsidR="00703EF8" w:rsidRDefault="00703EF8" w:rsidP="000E7FC3">
      <w:pPr>
        <w:spacing w:after="0" w:line="240" w:lineRule="auto"/>
      </w:pPr>
      <w:r>
        <w:separator/>
      </w:r>
    </w:p>
  </w:footnote>
  <w:footnote w:type="continuationSeparator" w:id="0">
    <w:p w14:paraId="432ACF67" w14:textId="77777777" w:rsidR="00703EF8" w:rsidRDefault="00703EF8" w:rsidP="000E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A217" w14:textId="5B45965E" w:rsidR="00C34DDB" w:rsidRPr="00C34DDB" w:rsidRDefault="00C34DDB" w:rsidP="00C34DDB">
    <w:pPr>
      <w:pStyle w:val="Header"/>
      <w:jc w:val="center"/>
    </w:pPr>
    <w:r>
      <w:rPr>
        <w:noProof/>
      </w:rPr>
      <w:drawing>
        <wp:inline distT="0" distB="0" distL="0" distR="0" wp14:anchorId="17A689CA" wp14:editId="6B00C49A">
          <wp:extent cx="2829320" cy="676369"/>
          <wp:effectExtent l="0" t="0" r="9525" b="952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320" cy="67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85"/>
    <w:rsid w:val="00034E55"/>
    <w:rsid w:val="00052558"/>
    <w:rsid w:val="00061D6D"/>
    <w:rsid w:val="0008101D"/>
    <w:rsid w:val="000E7D0D"/>
    <w:rsid w:val="000E7FC3"/>
    <w:rsid w:val="001F7BBF"/>
    <w:rsid w:val="00270123"/>
    <w:rsid w:val="0030030F"/>
    <w:rsid w:val="00333C12"/>
    <w:rsid w:val="00366885"/>
    <w:rsid w:val="003D3118"/>
    <w:rsid w:val="0047034A"/>
    <w:rsid w:val="004B5F98"/>
    <w:rsid w:val="004D3C74"/>
    <w:rsid w:val="00571839"/>
    <w:rsid w:val="005C0CC0"/>
    <w:rsid w:val="00703EF8"/>
    <w:rsid w:val="0075070D"/>
    <w:rsid w:val="00780114"/>
    <w:rsid w:val="007C45C8"/>
    <w:rsid w:val="007D2FD0"/>
    <w:rsid w:val="007F2A5C"/>
    <w:rsid w:val="0081397D"/>
    <w:rsid w:val="0092609E"/>
    <w:rsid w:val="00950735"/>
    <w:rsid w:val="009E15CF"/>
    <w:rsid w:val="00A37E37"/>
    <w:rsid w:val="00AD5156"/>
    <w:rsid w:val="00AE6516"/>
    <w:rsid w:val="00B33C9A"/>
    <w:rsid w:val="00C34DDB"/>
    <w:rsid w:val="00C627CB"/>
    <w:rsid w:val="00CB6685"/>
    <w:rsid w:val="00CD10AC"/>
    <w:rsid w:val="00D23A54"/>
    <w:rsid w:val="00D27736"/>
    <w:rsid w:val="00D35631"/>
    <w:rsid w:val="00D704E7"/>
    <w:rsid w:val="00D94F96"/>
    <w:rsid w:val="00DB4006"/>
    <w:rsid w:val="00DB7BB5"/>
    <w:rsid w:val="00E2266F"/>
    <w:rsid w:val="00F004F7"/>
    <w:rsid w:val="00F06CB4"/>
    <w:rsid w:val="00F236E9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DAAE4"/>
  <w15:chartTrackingRefBased/>
  <w15:docId w15:val="{6B1388B8-CD3D-4A67-82F3-7595A987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7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C3"/>
  </w:style>
  <w:style w:type="paragraph" w:styleId="Footer">
    <w:name w:val="footer"/>
    <w:basedOn w:val="Normal"/>
    <w:link w:val="FooterChar"/>
    <w:uiPriority w:val="99"/>
    <w:unhideWhenUsed/>
    <w:rsid w:val="000E7F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C3"/>
  </w:style>
  <w:style w:type="character" w:styleId="Hyperlink">
    <w:name w:val="Hyperlink"/>
    <w:basedOn w:val="DefaultParagraphFont"/>
    <w:uiPriority w:val="99"/>
    <w:unhideWhenUsed/>
    <w:rsid w:val="0027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2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D1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lhaydon\AppData\Local\Microsoft\Windows\INetCache\Content.Outlook\2YHHOT24\admissions@thompsoncff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AD78-460C-4246-944A-8E472DE3414E}"/>
      </w:docPartPr>
      <w:docPartBody>
        <w:p w:rsidR="006B52B1" w:rsidRDefault="00FA6512"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1895C5E5247829793167D883B0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AA89-73D1-4234-919D-9D205FD8C531}"/>
      </w:docPartPr>
      <w:docPartBody>
        <w:p w:rsidR="00D36DB4" w:rsidRDefault="00A42572" w:rsidP="00A42572">
          <w:pPr>
            <w:pStyle w:val="82A1895C5E5247829793167D883B0587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1F523F4CA42D2A9FC7E416CDE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0816-CB16-4849-909A-E5C36074C200}"/>
      </w:docPartPr>
      <w:docPartBody>
        <w:p w:rsidR="00D36DB4" w:rsidRDefault="00A42572" w:rsidP="00A42572">
          <w:pPr>
            <w:pStyle w:val="2D41F523F4CA42D2A9FC7E416CDEEF87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4D722BA5946E88FCA27D5E252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9460A-B0F9-43D7-8666-067F7ACFADB5}"/>
      </w:docPartPr>
      <w:docPartBody>
        <w:p w:rsidR="00D36DB4" w:rsidRDefault="00A42572" w:rsidP="00A42572">
          <w:pPr>
            <w:pStyle w:val="B434D722BA5946E88FCA27D5E2523D3B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D64A4AC0B549AB8CE65CFD7917F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E4EE-F41B-4907-B310-BE7014667874}"/>
      </w:docPartPr>
      <w:docPartBody>
        <w:p w:rsidR="00D36DB4" w:rsidRDefault="00A42572" w:rsidP="00A42572">
          <w:pPr>
            <w:pStyle w:val="69D64A4AC0B549AB8CE65CFD7917FBD4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E049F32D7427780941ADD00E2B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AC40C-84BE-4BB7-BB2D-79184F9F5CD5}"/>
      </w:docPartPr>
      <w:docPartBody>
        <w:p w:rsidR="00D36DB4" w:rsidRDefault="00A42572" w:rsidP="00A42572">
          <w:pPr>
            <w:pStyle w:val="F33E049F32D7427780941ADD00E2BE66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C46090C16486488E2ADDDCF1D3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0FD52-A15C-471D-87FA-F1390AD8D4F9}"/>
      </w:docPartPr>
      <w:docPartBody>
        <w:p w:rsidR="00D36DB4" w:rsidRDefault="00A42572" w:rsidP="00A42572">
          <w:pPr>
            <w:pStyle w:val="466C46090C16486488E2ADDDCF1D3D94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4DE26FDFE406CBEC7AF3597FA0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6B586-8945-4B22-8DB8-1E714748E180}"/>
      </w:docPartPr>
      <w:docPartBody>
        <w:p w:rsidR="00D36DB4" w:rsidRDefault="00A42572" w:rsidP="00A42572">
          <w:pPr>
            <w:pStyle w:val="34F4DE26FDFE406CBEC7AF3597FA0C1A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FAEDAA481454FB317AD46AF266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3C9B7-C739-457E-8382-5AA8FAFA1C67}"/>
      </w:docPartPr>
      <w:docPartBody>
        <w:p w:rsidR="00D36DB4" w:rsidRDefault="00A42572" w:rsidP="00A42572">
          <w:pPr>
            <w:pStyle w:val="36DFAEDAA481454FB317AD46AF266F96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26D1C3C5D4A79AF917ACB9E89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0529-174E-45B4-B55A-CE33B9D29B13}"/>
      </w:docPartPr>
      <w:docPartBody>
        <w:p w:rsidR="00D36DB4" w:rsidRDefault="00A42572" w:rsidP="00A42572">
          <w:pPr>
            <w:pStyle w:val="87B26D1C3C5D4A79AF917ACB9E8959EC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D9F0430BE419E8491F5090B61D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0804D-E656-47DF-810D-420D4445E560}"/>
      </w:docPartPr>
      <w:docPartBody>
        <w:p w:rsidR="00D36DB4" w:rsidRDefault="00A42572" w:rsidP="00A42572">
          <w:pPr>
            <w:pStyle w:val="240D9F0430BE419E8491F5090B61D54A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771B6ED8B4F4F8335F3F724EFA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B167F-378F-47A0-A09A-7B2BFCBA2C3F}"/>
      </w:docPartPr>
      <w:docPartBody>
        <w:p w:rsidR="00D36DB4" w:rsidRDefault="00A42572" w:rsidP="00A42572">
          <w:pPr>
            <w:pStyle w:val="C81771B6ED8B4F4F8335F3F724EFAAB0"/>
          </w:pPr>
          <w:r w:rsidRPr="003B1C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12"/>
    <w:rsid w:val="000A0D9F"/>
    <w:rsid w:val="004020CF"/>
    <w:rsid w:val="006B52B1"/>
    <w:rsid w:val="00A42572"/>
    <w:rsid w:val="00D36DB4"/>
    <w:rsid w:val="00DA1276"/>
    <w:rsid w:val="00F466A1"/>
    <w:rsid w:val="00F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2572"/>
    <w:rPr>
      <w:color w:val="808080"/>
    </w:rPr>
  </w:style>
  <w:style w:type="paragraph" w:customStyle="1" w:styleId="82A1895C5E5247829793167D883B0587">
    <w:name w:val="82A1895C5E5247829793167D883B0587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1F523F4CA42D2A9FC7E416CDEEF87">
    <w:name w:val="2D41F523F4CA42D2A9FC7E416CDEEF87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34D722BA5946E88FCA27D5E2523D3B">
    <w:name w:val="B434D722BA5946E88FCA27D5E2523D3B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D64A4AC0B549AB8CE65CFD7917FBD4">
    <w:name w:val="69D64A4AC0B549AB8CE65CFD7917FBD4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3E049F32D7427780941ADD00E2BE66">
    <w:name w:val="F33E049F32D7427780941ADD00E2BE66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6C46090C16486488E2ADDDCF1D3D94">
    <w:name w:val="466C46090C16486488E2ADDDCF1D3D94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F4DE26FDFE406CBEC7AF3597FA0C1A">
    <w:name w:val="34F4DE26FDFE406CBEC7AF3597FA0C1A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DFAEDAA481454FB317AD46AF266F96">
    <w:name w:val="36DFAEDAA481454FB317AD46AF266F96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B26D1C3C5D4A79AF917ACB9E8959EC">
    <w:name w:val="87B26D1C3C5D4A79AF917ACB9E8959EC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D9F0430BE419E8491F5090B61D54A">
    <w:name w:val="240D9F0430BE419E8491F5090B61D54A"/>
    <w:rsid w:val="00A425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1771B6ED8B4F4F8335F3F724EFAAB0">
    <w:name w:val="C81771B6ED8B4F4F8335F3F724EFAAB0"/>
    <w:rsid w:val="00A425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Myers</dc:creator>
  <cp:keywords/>
  <dc:description/>
  <cp:lastModifiedBy>Lesley A. Haydon</cp:lastModifiedBy>
  <cp:revision>2</cp:revision>
  <dcterms:created xsi:type="dcterms:W3CDTF">2024-05-02T15:21:00Z</dcterms:created>
  <dcterms:modified xsi:type="dcterms:W3CDTF">2024-05-02T15:21:00Z</dcterms:modified>
</cp:coreProperties>
</file>